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E068" w14:textId="00237104" w:rsidR="00B7606E" w:rsidRDefault="00AF63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B69AD" wp14:editId="62A8880A">
                <wp:simplePos x="0" y="0"/>
                <wp:positionH relativeFrom="margin">
                  <wp:posOffset>-171450</wp:posOffset>
                </wp:positionH>
                <wp:positionV relativeFrom="paragraph">
                  <wp:posOffset>257175</wp:posOffset>
                </wp:positionV>
                <wp:extent cx="7086600" cy="1524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0305" id="正方形/長方形 15" o:spid="_x0000_s1026" style="position:absolute;left:0;text-align:left;margin-left:-13.5pt;margin-top:20.25pt;width:55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 w:rsidR="00783763" w:rsidRPr="0078376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764C5" wp14:editId="2F627F65">
                <wp:simplePos x="0" y="0"/>
                <wp:positionH relativeFrom="column">
                  <wp:posOffset>1819275</wp:posOffset>
                </wp:positionH>
                <wp:positionV relativeFrom="paragraph">
                  <wp:posOffset>-219710</wp:posOffset>
                </wp:positionV>
                <wp:extent cx="1571625" cy="4286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CB0BA" w14:textId="77777777" w:rsidR="00783763" w:rsidRPr="00783763" w:rsidRDefault="00783763" w:rsidP="00783763">
                            <w:pPr>
                              <w:rPr>
                                <w:rFonts w:ascii="Yu Gothic UI" w:eastAsia="Yu Gothic UI" w:hAnsi="Yu Gothic UI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4"/>
                              </w:rPr>
                            </w:pPr>
                            <w:r w:rsidRPr="00783763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4"/>
                              </w:rPr>
                              <w:t>Presents</w:t>
                            </w:r>
                            <w:r w:rsidRPr="00783763">
                              <w:rPr>
                                <w:rFonts w:ascii="Yu Gothic UI" w:eastAsia="Yu Gothic UI" w:hAnsi="Yu Gothic UI"/>
                                <w:b/>
                                <w:bCs/>
                                <w:i/>
                                <w:iCs/>
                                <w:color w:val="002060"/>
                                <w:sz w:val="40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76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43.25pt;margin-top:-17.3pt;width:123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" filled="f" stroked="f" strokeweight=".5pt">
                <v:textbox>
                  <w:txbxContent>
                    <w:p w14:paraId="785CB0BA" w14:textId="77777777" w:rsidR="00783763" w:rsidRPr="00783763" w:rsidRDefault="00783763" w:rsidP="00783763">
                      <w:pPr>
                        <w:rPr>
                          <w:rFonts w:ascii="Yu Gothic UI" w:eastAsia="Yu Gothic UI" w:hAnsi="Yu Gothic UI"/>
                          <w:b/>
                          <w:bCs/>
                          <w:i/>
                          <w:iCs/>
                          <w:color w:val="002060"/>
                          <w:sz w:val="40"/>
                          <w:szCs w:val="44"/>
                        </w:rPr>
                      </w:pPr>
                      <w:r w:rsidRPr="00783763">
                        <w:rPr>
                          <w:rFonts w:ascii="Yu Gothic UI" w:eastAsia="Yu Gothic UI" w:hAnsi="Yu Gothic UI" w:hint="eastAsia"/>
                          <w:b/>
                          <w:bCs/>
                          <w:i/>
                          <w:iCs/>
                          <w:color w:val="002060"/>
                          <w:sz w:val="40"/>
                          <w:szCs w:val="44"/>
                        </w:rPr>
                        <w:t>Presents</w:t>
                      </w:r>
                      <w:r w:rsidRPr="00783763">
                        <w:rPr>
                          <w:rFonts w:ascii="Yu Gothic UI" w:eastAsia="Yu Gothic UI" w:hAnsi="Yu Gothic UI"/>
                          <w:b/>
                          <w:bCs/>
                          <w:i/>
                          <w:iCs/>
                          <w:color w:val="002060"/>
                          <w:sz w:val="40"/>
                          <w:szCs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3763">
        <w:rPr>
          <w:noProof/>
        </w:rPr>
        <w:drawing>
          <wp:anchor distT="0" distB="0" distL="114300" distR="114300" simplePos="0" relativeHeight="251666432" behindDoc="0" locked="0" layoutInCell="1" allowOverlap="1" wp14:anchorId="30B17B44" wp14:editId="3C8A43B6">
            <wp:simplePos x="0" y="0"/>
            <wp:positionH relativeFrom="margin">
              <wp:posOffset>38100</wp:posOffset>
            </wp:positionH>
            <wp:positionV relativeFrom="paragraph">
              <wp:posOffset>-285750</wp:posOffset>
            </wp:positionV>
            <wp:extent cx="1847850" cy="4953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7B" w:rsidRPr="00494D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961F7" wp14:editId="11806B1F">
                <wp:simplePos x="0" y="0"/>
                <wp:positionH relativeFrom="rightMargin">
                  <wp:posOffset>-5436235</wp:posOffset>
                </wp:positionH>
                <wp:positionV relativeFrom="paragraph">
                  <wp:posOffset>647700</wp:posOffset>
                </wp:positionV>
                <wp:extent cx="2510478" cy="17322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478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D6749B" w14:textId="7778B935" w:rsidR="00FB2116" w:rsidRPr="00BF47FC" w:rsidRDefault="00494D72" w:rsidP="00FB2116">
                            <w:pPr>
                              <w:jc w:val="center"/>
                              <w:rPr>
                                <w:rFonts w:ascii="ＤＦＧ極太ゴシック体" w:eastAsia="ＤＦＧ極太ゴシック体" w:hAnsi="KSO陽炎"/>
                                <w:b/>
                                <w:noProof/>
                                <w:color w:val="70AD47"/>
                                <w:spacing w:val="10"/>
                                <w:w w:val="8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F47FC">
                              <w:rPr>
                                <w:rFonts w:ascii="ＤＦＧ極太ゴシック体" w:eastAsia="ＤＦＧ極太ゴシック体" w:hAnsi="KSO陽炎" w:hint="eastAsia"/>
                                <w:b/>
                                <w:noProof/>
                                <w:color w:val="70AD47"/>
                                <w:spacing w:val="10"/>
                                <w:w w:val="8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  <w:r w:rsidR="00FB2116" w:rsidRPr="00BF47FC">
                              <w:rPr>
                                <w:rFonts w:ascii="ＤＦＧ極太ゴシック体" w:eastAsia="ＤＦＧ極太ゴシック体" w:hAnsi="KSO陽炎" w:hint="eastAsia"/>
                                <w:b/>
                                <w:noProof/>
                                <w:color w:val="70AD47"/>
                                <w:spacing w:val="10"/>
                                <w:w w:val="8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Pr="00BF47FC">
                              <w:rPr>
                                <w:rFonts w:ascii="ＤＦＧ極太ゴシック体" w:eastAsia="ＤＦＧ極太ゴシック体" w:hAnsi="KSO陽炎" w:hint="eastAsia"/>
                                <w:b/>
                                <w:noProof/>
                                <w:color w:val="70AD47"/>
                                <w:spacing w:val="10"/>
                                <w:w w:val="8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61F7" id="テキスト ボックス 2" o:spid="_x0000_s1027" type="#_x0000_t202" style="position:absolute;left:0;text-align:left;margin-left:-428.05pt;margin-top:51pt;width:197.7pt;height:136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" filled="f" stroked="f">
                <v:textbox inset="5.85pt,.7pt,5.85pt,.7pt">
                  <w:txbxContent>
                    <w:p w14:paraId="7DD6749B" w14:textId="7778B935" w:rsidR="00FB2116" w:rsidRPr="00BF47FC" w:rsidRDefault="00494D72" w:rsidP="00FB2116">
                      <w:pPr>
                        <w:jc w:val="center"/>
                        <w:rPr>
                          <w:rFonts w:ascii="ＤＦＧ極太ゴシック体" w:eastAsia="ＤＦＧ極太ゴシック体" w:hAnsi="KSO陽炎"/>
                          <w:b/>
                          <w:noProof/>
                          <w:color w:val="70AD47"/>
                          <w:spacing w:val="10"/>
                          <w:w w:val="8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F47FC">
                        <w:rPr>
                          <w:rFonts w:ascii="ＤＦＧ極太ゴシック体" w:eastAsia="ＤＦＧ極太ゴシック体" w:hAnsi="KSO陽炎" w:hint="eastAsia"/>
                          <w:b/>
                          <w:noProof/>
                          <w:color w:val="70AD47"/>
                          <w:spacing w:val="10"/>
                          <w:w w:val="80"/>
                          <w:sz w:val="180"/>
                          <w:szCs w:val="1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5</w:t>
                      </w:r>
                      <w:r w:rsidR="00FB2116" w:rsidRPr="00BF47FC">
                        <w:rPr>
                          <w:rFonts w:ascii="ＤＦＧ極太ゴシック体" w:eastAsia="ＤＦＧ極太ゴシック体" w:hAnsi="KSO陽炎" w:hint="eastAsia"/>
                          <w:b/>
                          <w:noProof/>
                          <w:color w:val="70AD47"/>
                          <w:spacing w:val="10"/>
                          <w:w w:val="80"/>
                          <w:sz w:val="180"/>
                          <w:szCs w:val="1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  <w:r w:rsidRPr="00BF47FC">
                        <w:rPr>
                          <w:rFonts w:ascii="ＤＦＧ極太ゴシック体" w:eastAsia="ＤＦＧ極太ゴシック体" w:hAnsi="KSO陽炎" w:hint="eastAsia"/>
                          <w:b/>
                          <w:noProof/>
                          <w:color w:val="70AD47"/>
                          <w:spacing w:val="10"/>
                          <w:w w:val="80"/>
                          <w:sz w:val="180"/>
                          <w:szCs w:val="1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37B" w:rsidRPr="00494D72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FB85B" wp14:editId="4C370875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6796064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0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B65E4" w14:textId="31016C83" w:rsidR="00FB2116" w:rsidRPr="00AF634D" w:rsidRDefault="00FB2116" w:rsidP="00FB2116">
                            <w:pPr>
                              <w:jc w:val="center"/>
                              <w:rPr>
                                <w:rFonts w:ascii="ＤＦＧ極太ゴシック体" w:eastAsia="ＤＦＧ極太ゴシック体" w:hAnsi="KSO陽炎"/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34D">
                              <w:rPr>
                                <w:rFonts w:ascii="ＤＦＧ極太ゴシック体" w:eastAsia="ＤＦＧ極太ゴシック体" w:hAnsi="KSO陽炎" w:hint="eastAsia"/>
                                <w:color w:val="2F5496" w:themeColor="accent1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一般建築物石綿含有建材調査者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B85B" id="テキスト ボックス 1" o:spid="_x0000_s1028" type="#_x0000_t202" style="position:absolute;left:0;text-align:left;margin-left:0;margin-top:30.9pt;width:535.1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" filled="f" stroked="f">
                <v:textbox style="mso-fit-shape-to-text:t" inset="5.85pt,.7pt,5.85pt,.7pt">
                  <w:txbxContent>
                    <w:p w14:paraId="6B0B65E4" w14:textId="31016C83" w:rsidR="00FB2116" w:rsidRPr="00AF634D" w:rsidRDefault="00FB2116" w:rsidP="00FB2116">
                      <w:pPr>
                        <w:jc w:val="center"/>
                        <w:rPr>
                          <w:rFonts w:ascii="ＤＦＧ極太ゴシック体" w:eastAsia="ＤＦＧ極太ゴシック体" w:hAnsi="KSO陽炎"/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34D">
                        <w:rPr>
                          <w:rFonts w:ascii="ＤＦＧ極太ゴシック体" w:eastAsia="ＤＦＧ極太ゴシック体" w:hAnsi="KSO陽炎" w:hint="eastAsia"/>
                          <w:color w:val="2F5496" w:themeColor="accent1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一般建築物石綿含有建材調査者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344" w:rsidRPr="00494D72">
        <w:rPr>
          <w:sz w:val="2"/>
          <w:szCs w:val="2"/>
        </w:rPr>
        <w:t xml:space="preserve"> </w:t>
      </w:r>
    </w:p>
    <w:p w14:paraId="2C99A279" w14:textId="50278AB7" w:rsidR="00412B58" w:rsidRDefault="00412B58">
      <w:pPr>
        <w:rPr>
          <w:sz w:val="2"/>
          <w:szCs w:val="2"/>
        </w:rPr>
      </w:pPr>
    </w:p>
    <w:p w14:paraId="28A31D60" w14:textId="348A3221" w:rsidR="00412B58" w:rsidRDefault="00412B58">
      <w:pPr>
        <w:rPr>
          <w:sz w:val="2"/>
          <w:szCs w:val="2"/>
        </w:rPr>
      </w:pPr>
    </w:p>
    <w:p w14:paraId="7436A8C2" w14:textId="336719F5" w:rsidR="00412B58" w:rsidRDefault="00DD3647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57E5F7" wp14:editId="6AAD7713">
            <wp:simplePos x="0" y="0"/>
            <wp:positionH relativeFrom="margin">
              <wp:posOffset>-161925</wp:posOffset>
            </wp:positionH>
            <wp:positionV relativeFrom="paragraph">
              <wp:posOffset>239395</wp:posOffset>
            </wp:positionV>
            <wp:extent cx="1828800" cy="396049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9081B" w14:textId="2FDE7B43" w:rsidR="00412B58" w:rsidRDefault="00AF63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433A5" wp14:editId="7491B3AE">
                <wp:simplePos x="0" y="0"/>
                <wp:positionH relativeFrom="column">
                  <wp:posOffset>3493770</wp:posOffset>
                </wp:positionH>
                <wp:positionV relativeFrom="paragraph">
                  <wp:posOffset>116205</wp:posOffset>
                </wp:positionV>
                <wp:extent cx="5823284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28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CBCB9" w14:textId="502CEAAB" w:rsidR="00D77B76" w:rsidRPr="00AF634D" w:rsidRDefault="00B62344" w:rsidP="00D77B76">
                            <w:pPr>
                              <w:spacing w:line="0" w:lineRule="atLeast"/>
                              <w:jc w:val="left"/>
                              <w:rPr>
                                <w:rFonts w:ascii="ＤＦＧ極太ゴシック体" w:eastAsia="ＤＦＧ極太ゴシック体" w:hAnsi="KSO陽炎"/>
                                <w:noProof/>
                                <w:color w:val="2F5496" w:themeColor="accent1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34D">
                              <w:rPr>
                                <w:rFonts w:ascii="ＤＦＧ極太ゴシック体" w:eastAsia="ＤＦＧ極太ゴシック体" w:hAnsi="KSO陽炎" w:hint="eastAsia"/>
                                <w:noProof/>
                                <w:color w:val="2F5496" w:themeColor="accent1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学習交流</w:t>
                            </w:r>
                            <w:r w:rsidR="00D77B76" w:rsidRPr="00AF634D">
                              <w:rPr>
                                <w:rFonts w:ascii="ＤＦＧ極太ゴシック体" w:eastAsia="ＤＦＧ極太ゴシック体" w:hAnsi="KSO陽炎" w:hint="eastAsia"/>
                                <w:noProof/>
                                <w:color w:val="2F5496" w:themeColor="accent1" w:themeShade="BF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433A5" id="テキスト ボックス 6" o:spid="_x0000_s1029" type="#_x0000_t202" style="position:absolute;left:0;text-align:left;margin-left:275.1pt;margin-top:9.15pt;width:458.5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" filled="f" stroked="f">
                <v:textbox style="mso-fit-shape-to-text:t" inset="5.85pt,.7pt,5.85pt,.7pt">
                  <w:txbxContent>
                    <w:p w14:paraId="302CBCB9" w14:textId="502CEAAB" w:rsidR="00D77B76" w:rsidRPr="00AF634D" w:rsidRDefault="00B62344" w:rsidP="00D77B76">
                      <w:pPr>
                        <w:spacing w:line="0" w:lineRule="atLeast"/>
                        <w:jc w:val="left"/>
                        <w:rPr>
                          <w:rFonts w:ascii="ＤＦＧ極太ゴシック体" w:eastAsia="ＤＦＧ極太ゴシック体" w:hAnsi="KSO陽炎"/>
                          <w:noProof/>
                          <w:color w:val="2F5496" w:themeColor="accent1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634D">
                        <w:rPr>
                          <w:rFonts w:ascii="ＤＦＧ極太ゴシック体" w:eastAsia="ＤＦＧ極太ゴシック体" w:hAnsi="KSO陽炎" w:hint="eastAsia"/>
                          <w:noProof/>
                          <w:color w:val="2F5496" w:themeColor="accent1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学習交流</w:t>
                      </w:r>
                      <w:r w:rsidR="00D77B76" w:rsidRPr="00AF634D">
                        <w:rPr>
                          <w:rFonts w:ascii="ＤＦＧ極太ゴシック体" w:eastAsia="ＤＦＧ極太ゴシック体" w:hAnsi="KSO陽炎" w:hint="eastAsia"/>
                          <w:noProof/>
                          <w:color w:val="2F5496" w:themeColor="accent1" w:themeShade="BF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集会</w:t>
                      </w:r>
                    </w:p>
                  </w:txbxContent>
                </v:textbox>
              </v:shape>
            </w:pict>
          </mc:Fallback>
        </mc:AlternateContent>
      </w:r>
    </w:p>
    <w:p w14:paraId="313AEDB6" w14:textId="42A41352" w:rsidR="00412B58" w:rsidRDefault="00412B58">
      <w:pPr>
        <w:rPr>
          <w:sz w:val="2"/>
          <w:szCs w:val="2"/>
        </w:rPr>
      </w:pPr>
    </w:p>
    <w:p w14:paraId="65434737" w14:textId="0C2A931A" w:rsidR="00412B58" w:rsidRDefault="00412B58">
      <w:pPr>
        <w:rPr>
          <w:sz w:val="2"/>
          <w:szCs w:val="2"/>
        </w:rPr>
      </w:pPr>
    </w:p>
    <w:p w14:paraId="397D63F6" w14:textId="7B2EC7CE" w:rsidR="00412B58" w:rsidRDefault="00AF63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0E456" wp14:editId="336932AF">
                <wp:simplePos x="0" y="0"/>
                <wp:positionH relativeFrom="page">
                  <wp:posOffset>3978910</wp:posOffset>
                </wp:positionH>
                <wp:positionV relativeFrom="paragraph">
                  <wp:posOffset>123825</wp:posOffset>
                </wp:positionV>
                <wp:extent cx="3390900" cy="1333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3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9D6D" id="正方形/長方形 16" o:spid="_x0000_s1026" style="position:absolute;left:0;text-align:left;margin-left:313.3pt;margin-top:9.75pt;width:267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" fillcolor="#4472c4" strokecolor="#2f528f" strokeweight="1pt">
                <w10:wrap anchorx="page"/>
              </v:rect>
            </w:pict>
          </mc:Fallback>
        </mc:AlternateContent>
      </w:r>
    </w:p>
    <w:p w14:paraId="6FC6B9B3" w14:textId="3C67640B" w:rsidR="00412B58" w:rsidRDefault="00DD36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25922" wp14:editId="4C13C1DB">
                <wp:simplePos x="0" y="0"/>
                <wp:positionH relativeFrom="margin">
                  <wp:posOffset>1619250</wp:posOffset>
                </wp:positionH>
                <wp:positionV relativeFrom="paragraph">
                  <wp:posOffset>200025</wp:posOffset>
                </wp:positionV>
                <wp:extent cx="2143125" cy="1619250"/>
                <wp:effectExtent l="361950" t="0" r="28575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619250"/>
                        </a:xfrm>
                        <a:prstGeom prst="wedgeRoundRectCallout">
                          <a:avLst>
                            <a:gd name="adj1" fmla="val -65947"/>
                            <a:gd name="adj2" fmla="val 1052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BFFBC" w14:textId="77777777" w:rsidR="00974270" w:rsidRPr="00412B58" w:rsidRDefault="00974270" w:rsidP="009742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事前調査は…工事の規模にかかわらずすべての工事が対象です！</w:t>
                            </w:r>
                          </w:p>
                          <w:p w14:paraId="6D662400" w14:textId="442C3C1E" w:rsidR="00974270" w:rsidRPr="00412B58" w:rsidRDefault="00974270" w:rsidP="00974270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一定規模以上（解体８０㎡・改修１００万円以上）の工事</w:t>
                            </w:r>
                            <w:r w:rsidR="00412B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は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事前調査結果の報告</w:t>
                            </w:r>
                            <w:r w:rsidR="00412B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が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義務です！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592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30" type="#_x0000_t62" style="position:absolute;left:0;text-align:left;margin-left:127.5pt;margin-top:15.75pt;width:168.7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" adj="-3445,11027" fillcolor="#5b9bd5 [3208]" strokecolor="white [3201]" strokeweight="1.5pt">
                <v:textbox>
                  <w:txbxContent>
                    <w:p w14:paraId="41CBFFBC" w14:textId="77777777" w:rsidR="00974270" w:rsidRPr="00412B58" w:rsidRDefault="00974270" w:rsidP="009742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 w:rsidRPr="00412B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事前調査は…工事の規模にかかわらずすべての工事が対象です！</w:t>
                      </w:r>
                    </w:p>
                    <w:p w14:paraId="6D662400" w14:textId="442C3C1E" w:rsidR="00974270" w:rsidRPr="00412B58" w:rsidRDefault="00974270" w:rsidP="00974270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412B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一定規模以上（解体８０㎡・改修１００万円以上）の工事</w:t>
                      </w:r>
                      <w:r w:rsidR="00412B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は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事前調査結果の報告</w:t>
                      </w:r>
                      <w:r w:rsidR="00412B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が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義務です！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7F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D0630" wp14:editId="4F17E0FF">
                <wp:simplePos x="0" y="0"/>
                <wp:positionH relativeFrom="margin">
                  <wp:posOffset>4562475</wp:posOffset>
                </wp:positionH>
                <wp:positionV relativeFrom="paragraph">
                  <wp:posOffset>114299</wp:posOffset>
                </wp:positionV>
                <wp:extent cx="676275" cy="2867025"/>
                <wp:effectExtent l="0" t="0" r="295275" b="2857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867025"/>
                        </a:xfrm>
                        <a:prstGeom prst="wedgeRoundRectCallout">
                          <a:avLst>
                            <a:gd name="adj1" fmla="val 87661"/>
                            <a:gd name="adj2" fmla="val 1515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CA4FF" w14:textId="03A7AAC0" w:rsidR="00476EDB" w:rsidRPr="00412B58" w:rsidRDefault="000F3482" w:rsidP="00476ED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調査者</w:t>
                            </w:r>
                            <w:r w:rsidR="007D51E5"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の資格は取った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けれど…何をどうすれば？って悩んでいる仲間のみなさん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0630" id="吹き出し: 角を丸めた四角形 11" o:spid="_x0000_s1031" type="#_x0000_t62" style="position:absolute;left:0;text-align:left;margin-left:359.25pt;margin-top:9pt;width:53.25pt;height:2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" adj="29735,14072" fillcolor="#5b9bd5 [3208]" strokecolor="white [3201]" strokeweight="1.5pt">
                <v:textbox style="layout-flow:vertical-ideographic">
                  <w:txbxContent>
                    <w:p w14:paraId="341CA4FF" w14:textId="03A7AAC0" w:rsidR="00476EDB" w:rsidRPr="00412B58" w:rsidRDefault="000F3482" w:rsidP="00476ED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調査者</w:t>
                      </w:r>
                      <w:r w:rsidR="007D51E5"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の資格は取った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けれど…何をどうすれば？って悩んでいる仲間のみなさん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3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1A27A" wp14:editId="2F1C99A2">
                <wp:simplePos x="0" y="0"/>
                <wp:positionH relativeFrom="page">
                  <wp:posOffset>5819775</wp:posOffset>
                </wp:positionH>
                <wp:positionV relativeFrom="paragraph">
                  <wp:posOffset>190500</wp:posOffset>
                </wp:positionV>
                <wp:extent cx="1524000" cy="533400"/>
                <wp:effectExtent l="0" t="0" r="19050" b="20955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33400"/>
                        </a:xfrm>
                        <a:prstGeom prst="wedgeRoundRectCallout">
                          <a:avLst>
                            <a:gd name="adj1" fmla="val 10268"/>
                            <a:gd name="adj2" fmla="val 8284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53D27" w14:textId="2FDEDE71" w:rsidR="007D51E5" w:rsidRPr="00412B58" w:rsidRDefault="007D51E5" w:rsidP="00AF634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調査</w:t>
                            </w:r>
                            <w:r w:rsidR="00AF634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、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申請の順序、費用を知りたい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A27A" id="吹き出し: 角を丸めた四角形 12" o:spid="_x0000_s1032" type="#_x0000_t62" style="position:absolute;left:0;text-align:left;margin-left:458.25pt;margin-top:15pt;width:120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" adj="13018,28695" fillcolor="#5b9bd5 [3208]" strokecolor="white [3201]" strokeweight="1.5pt">
                <v:textbox>
                  <w:txbxContent>
                    <w:p w14:paraId="11E53D27" w14:textId="2FDEDE71" w:rsidR="007D51E5" w:rsidRPr="00412B58" w:rsidRDefault="007D51E5" w:rsidP="00AF634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調査</w:t>
                      </w:r>
                      <w:r w:rsidR="00AF634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、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申請の順序、費用を知りたい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5F297E" w14:textId="196B0ECD" w:rsidR="00412B58" w:rsidRDefault="00412B58">
      <w:pPr>
        <w:rPr>
          <w:sz w:val="2"/>
          <w:szCs w:val="2"/>
        </w:rPr>
      </w:pPr>
    </w:p>
    <w:p w14:paraId="30830086" w14:textId="3B239B0D" w:rsidR="00412B58" w:rsidRDefault="00C55787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7DFAA141" wp14:editId="3CCF37A6">
            <wp:simplePos x="0" y="0"/>
            <wp:positionH relativeFrom="column">
              <wp:posOffset>3171825</wp:posOffset>
            </wp:positionH>
            <wp:positionV relativeFrom="paragraph">
              <wp:posOffset>114300</wp:posOffset>
            </wp:positionV>
            <wp:extent cx="1862138" cy="26289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95" cy="26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63">
        <w:rPr>
          <w:noProof/>
        </w:rPr>
        <w:drawing>
          <wp:anchor distT="0" distB="0" distL="114300" distR="114300" simplePos="0" relativeHeight="251663360" behindDoc="0" locked="0" layoutInCell="1" allowOverlap="1" wp14:anchorId="60EA4ED2" wp14:editId="64D012FB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1178560" cy="238506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39C96" w14:textId="50DA3DED" w:rsidR="00412B58" w:rsidRDefault="00412B58">
      <w:pPr>
        <w:rPr>
          <w:sz w:val="2"/>
          <w:szCs w:val="2"/>
        </w:rPr>
      </w:pPr>
    </w:p>
    <w:p w14:paraId="1387D1DC" w14:textId="616CB472" w:rsidR="00412B58" w:rsidRDefault="00412B58">
      <w:pPr>
        <w:rPr>
          <w:sz w:val="2"/>
          <w:szCs w:val="2"/>
        </w:rPr>
      </w:pPr>
    </w:p>
    <w:p w14:paraId="4DD41DE8" w14:textId="50C8CA4B" w:rsidR="00412B58" w:rsidRDefault="00412B58">
      <w:pPr>
        <w:rPr>
          <w:sz w:val="2"/>
          <w:szCs w:val="2"/>
        </w:rPr>
      </w:pPr>
    </w:p>
    <w:p w14:paraId="6302563C" w14:textId="1C1ED851" w:rsidR="00412B58" w:rsidRDefault="00412B58">
      <w:pPr>
        <w:rPr>
          <w:sz w:val="2"/>
          <w:szCs w:val="2"/>
        </w:rPr>
      </w:pPr>
    </w:p>
    <w:p w14:paraId="553A075F" w14:textId="3251C5EF" w:rsidR="00412B58" w:rsidRDefault="00412B58">
      <w:pPr>
        <w:rPr>
          <w:sz w:val="2"/>
          <w:szCs w:val="2"/>
        </w:rPr>
      </w:pPr>
    </w:p>
    <w:p w14:paraId="7434C843" w14:textId="06231DC5" w:rsidR="00412B58" w:rsidRDefault="00DD364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960E0" wp14:editId="40FF5A29">
                <wp:simplePos x="0" y="0"/>
                <wp:positionH relativeFrom="margin">
                  <wp:posOffset>914400</wp:posOffset>
                </wp:positionH>
                <wp:positionV relativeFrom="paragraph">
                  <wp:posOffset>200025</wp:posOffset>
                </wp:positionV>
                <wp:extent cx="2657475" cy="952500"/>
                <wp:effectExtent l="0" t="190500" r="28575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52500"/>
                        </a:xfrm>
                        <a:prstGeom prst="wedgeRoundRectCallout">
                          <a:avLst>
                            <a:gd name="adj1" fmla="val 46133"/>
                            <a:gd name="adj2" fmla="val -6694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4D51F" w14:textId="506F1140" w:rsidR="00476EDB" w:rsidRPr="00412B58" w:rsidRDefault="00476EDB" w:rsidP="00476ED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今年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１０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月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日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着工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の工事から！</w:t>
                            </w:r>
                          </w:p>
                          <w:p w14:paraId="4FF5A0DC" w14:textId="30C8045B" w:rsidR="00476EDB" w:rsidRPr="00412B58" w:rsidRDefault="00476EDB" w:rsidP="00476EDB">
                            <w:pPr>
                              <w:spacing w:line="0" w:lineRule="atLeast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事前調査は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「建築物石綿含有建材調査者」</w:t>
                            </w:r>
                            <w:r w:rsidRPr="00412B5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が行う必要があります。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60E0" id="吹き出し: 角を丸めた四角形 10" o:spid="_x0000_s1033" type="#_x0000_t62" style="position:absolute;left:0;text-align:left;margin-left:1in;margin-top:15.75pt;width:209.2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" adj="20765,-3660" fillcolor="#5b9bd5 [3208]" strokecolor="white [3201]" strokeweight="1.5pt">
                <v:textbox>
                  <w:txbxContent>
                    <w:p w14:paraId="7F34D51F" w14:textId="506F1140" w:rsidR="00476EDB" w:rsidRPr="00412B58" w:rsidRDefault="00476EDB" w:rsidP="00476ED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8"/>
                        </w:rPr>
                      </w:pP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今年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6"/>
                        </w:rPr>
                        <w:t>１０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月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6"/>
                        </w:rPr>
                        <w:t>１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日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2"/>
                          <w:szCs w:val="36"/>
                        </w:rPr>
                        <w:t>着工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の工事から！</w:t>
                      </w:r>
                    </w:p>
                    <w:p w14:paraId="4FF5A0DC" w14:textId="30C8045B" w:rsidR="00476EDB" w:rsidRPr="00412B58" w:rsidRDefault="00476EDB" w:rsidP="00476EDB">
                      <w:pPr>
                        <w:spacing w:line="0" w:lineRule="atLeast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事前調査は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「建築物石綿含有建材調査者」</w:t>
                      </w:r>
                      <w:r w:rsidRPr="00412B5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8"/>
                        </w:rPr>
                        <w:t>が行う必要があります。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1374D" w14:textId="4C5CEC5F" w:rsidR="00412B58" w:rsidRDefault="00412B58">
      <w:pPr>
        <w:rPr>
          <w:sz w:val="2"/>
          <w:szCs w:val="2"/>
        </w:rPr>
      </w:pPr>
    </w:p>
    <w:p w14:paraId="383D1CF9" w14:textId="6A65FF5B" w:rsidR="00412B58" w:rsidRDefault="00412B58">
      <w:pPr>
        <w:rPr>
          <w:sz w:val="2"/>
          <w:szCs w:val="2"/>
        </w:rPr>
      </w:pPr>
    </w:p>
    <w:p w14:paraId="14911D30" w14:textId="6969D1E3" w:rsidR="00412B58" w:rsidRDefault="00412B58">
      <w:pPr>
        <w:rPr>
          <w:sz w:val="2"/>
          <w:szCs w:val="2"/>
        </w:rPr>
      </w:pPr>
    </w:p>
    <w:p w14:paraId="4F69C963" w14:textId="5EDEA387" w:rsidR="00412B58" w:rsidRDefault="00412B58">
      <w:pPr>
        <w:rPr>
          <w:sz w:val="2"/>
          <w:szCs w:val="2"/>
        </w:rPr>
      </w:pPr>
    </w:p>
    <w:p w14:paraId="7CCFFBAC" w14:textId="72B4C34C" w:rsidR="00412B58" w:rsidRDefault="001B5B0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FA504" wp14:editId="0CD2BFD0">
                <wp:simplePos x="0" y="0"/>
                <wp:positionH relativeFrom="margin">
                  <wp:posOffset>-133350</wp:posOffset>
                </wp:positionH>
                <wp:positionV relativeFrom="paragraph">
                  <wp:posOffset>114300</wp:posOffset>
                </wp:positionV>
                <wp:extent cx="6896100" cy="1828800"/>
                <wp:effectExtent l="0" t="0" r="1905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FDCD6" w14:textId="2BCB1433" w:rsidR="001B5B05" w:rsidRPr="00C43C61" w:rsidRDefault="00472966" w:rsidP="005B71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◆日時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→５月２８日（日）１０：００～１２：３０</w:t>
                            </w:r>
                          </w:p>
                          <w:p w14:paraId="5367C11A" w14:textId="3D8CF1EE" w:rsidR="001B5B05" w:rsidRPr="00C43C61" w:rsidRDefault="00472966" w:rsidP="005B71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2F5496" w:themeColor="accent1" w:themeShade="BF"/>
                                <w:sz w:val="48"/>
                                <w:szCs w:val="48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会場→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東京</w:t>
                            </w:r>
                            <w:r w:rsidR="000A543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土建本部（けんせつぷらざ東京５階）</w:t>
                            </w:r>
                            <w:r w:rsidR="00D4521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９時30分開場</w:t>
                            </w:r>
                          </w:p>
                          <w:p w14:paraId="3886D3BA" w14:textId="77777777" w:rsidR="00B06B44" w:rsidRPr="00B06B44" w:rsidRDefault="00472966" w:rsidP="006E05A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内容→</w:t>
                            </w:r>
                            <w:r w:rsidR="0075153B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現場で</w:t>
                            </w:r>
                            <w:r w:rsidR="001B5B05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事前調査を行っている渡辺本部副委員長</w:t>
                            </w:r>
                            <w:r w:rsidR="00B06B44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（改修）・</w:t>
                            </w:r>
                          </w:p>
                          <w:p w14:paraId="123111F0" w14:textId="254739F3" w:rsidR="006E05AE" w:rsidRPr="00B06B44" w:rsidRDefault="001B5B05" w:rsidP="006E05A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2F5496" w:themeColor="accent1" w:themeShade="BF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川口本部労働対策部長</w:t>
                            </w:r>
                            <w:r w:rsidR="00B06B44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（解体）</w:t>
                            </w:r>
                            <w:r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より講演</w:t>
                            </w:r>
                            <w:r w:rsidR="006E05AE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「関係法令、書面</w:t>
                            </w:r>
                            <w:r w:rsidR="00B9605A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E05AE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現地調査、報告書作成</w:t>
                            </w:r>
                            <w:r w:rsidR="00B9605A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="0075153B" w:rsidRPr="00B06B44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w w:val="80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032CBAAB" w14:textId="0AF6972C" w:rsidR="001B5B05" w:rsidRPr="004C1245" w:rsidRDefault="00472966" w:rsidP="005B716A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48"/>
                                <w:szCs w:val="48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32"/>
                                <w:szCs w:val="3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52"/>
                                <w:szCs w:val="52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1B5B05" w:rsidRPr="00C43C6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40"/>
                                <w:szCs w:val="40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申し込み→</w:t>
                            </w:r>
                            <w:r w:rsidR="00CC3848" w:rsidRPr="00CC384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参加される場合は</w:t>
                            </w:r>
                            <w:r w:rsidR="001B5B05" w:rsidRPr="00CC384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支部へFAX</w:t>
                            </w:r>
                            <w:r w:rsidR="0076722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  <w:u w:val="dotDotDas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又は電話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FA504" id="テキスト ボックス 4" o:spid="_x0000_s1034" type="#_x0000_t202" style="position:absolute;left:0;text-align:left;margin-left:-10.5pt;margin-top:9pt;width:543pt;height:2in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" filled="f" strokecolor="#2f5496 [2404]" strokeweight="1.5pt">
                <v:textbox style="mso-fit-shape-to-text:t" inset="5.85pt,.7pt,5.85pt,.7pt">
                  <w:txbxContent>
                    <w:p w14:paraId="1A1FDCD6" w14:textId="2BCB1433" w:rsidR="001B5B05" w:rsidRPr="00C43C61" w:rsidRDefault="00472966" w:rsidP="005B71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◆日時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→５月２８日（日）１０：００～１２：３０</w:t>
                      </w:r>
                    </w:p>
                    <w:p w14:paraId="5367C11A" w14:textId="3D8CF1EE" w:rsidR="001B5B05" w:rsidRPr="00C43C61" w:rsidRDefault="00472966" w:rsidP="005B71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2F5496" w:themeColor="accent1" w:themeShade="BF"/>
                          <w:sz w:val="48"/>
                          <w:szCs w:val="48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会場→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東京</w:t>
                      </w:r>
                      <w:r w:rsidR="000A543E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土建本部（けんせつぷらざ東京５階）</w:t>
                      </w:r>
                      <w:r w:rsidR="00D45215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９時30分開場</w:t>
                      </w:r>
                    </w:p>
                    <w:p w14:paraId="3886D3BA" w14:textId="77777777" w:rsidR="00B06B44" w:rsidRPr="00B06B44" w:rsidRDefault="00472966" w:rsidP="006E05A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内容→</w:t>
                      </w:r>
                      <w:r w:rsidR="0075153B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現場で</w:t>
                      </w:r>
                      <w:r w:rsidR="001B5B05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事前調査を行っている渡辺本部副委員長</w:t>
                      </w:r>
                      <w:r w:rsidR="00B06B44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（改修）・</w:t>
                      </w:r>
                    </w:p>
                    <w:p w14:paraId="123111F0" w14:textId="254739F3" w:rsidR="006E05AE" w:rsidRPr="00B06B44" w:rsidRDefault="001B5B05" w:rsidP="006E05A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2F5496" w:themeColor="accent1" w:themeShade="BF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川口本部労働対策部長</w:t>
                      </w:r>
                      <w:r w:rsidR="00B06B44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（解体）</w:t>
                      </w:r>
                      <w:r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より講演</w:t>
                      </w:r>
                      <w:r w:rsidR="006E05AE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「関係法令、書面</w:t>
                      </w:r>
                      <w:r w:rsidR="00B9605A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E05AE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現地調査、報告書作成</w:t>
                      </w:r>
                      <w:r w:rsidR="00B9605A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="0075153B" w:rsidRPr="00B06B44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w w:val="80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032CBAAB" w14:textId="0AF6972C" w:rsidR="001B5B05" w:rsidRPr="004C1245" w:rsidRDefault="00472966" w:rsidP="005B716A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40"/>
                          <w:szCs w:val="40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48"/>
                          <w:szCs w:val="48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32"/>
                          <w:szCs w:val="3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52"/>
                          <w:szCs w:val="52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1B5B05" w:rsidRPr="00C43C61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40"/>
                          <w:szCs w:val="40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申し込み→</w:t>
                      </w:r>
                      <w:r w:rsidR="00CC3848" w:rsidRPr="00CC3848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28"/>
                          <w:szCs w:val="28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参加される場合は</w:t>
                      </w:r>
                      <w:r w:rsidR="001B5B05" w:rsidRPr="00CC3848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28"/>
                          <w:szCs w:val="28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支部へFAX</w:t>
                      </w:r>
                      <w:r w:rsidR="0076722D">
                        <w:rPr>
                          <w:rFonts w:ascii="ＭＳ Ｐゴシック" w:eastAsia="ＭＳ Ｐゴシック" w:hAnsi="ＭＳ Ｐゴシック" w:hint="eastAsia"/>
                          <w:noProof/>
                          <w:color w:val="2F5496" w:themeColor="accent1" w:themeShade="BF"/>
                          <w:sz w:val="28"/>
                          <w:szCs w:val="28"/>
                          <w:u w:val="dotDotDas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又は電話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2DAA2" w14:textId="760AAC80" w:rsidR="00412B58" w:rsidRDefault="00412B58">
      <w:pPr>
        <w:rPr>
          <w:sz w:val="2"/>
          <w:szCs w:val="2"/>
        </w:rPr>
      </w:pPr>
    </w:p>
    <w:p w14:paraId="73BA37A4" w14:textId="17F29FE3" w:rsidR="00412B58" w:rsidRDefault="00412B58">
      <w:pPr>
        <w:rPr>
          <w:sz w:val="2"/>
          <w:szCs w:val="2"/>
        </w:rPr>
      </w:pPr>
    </w:p>
    <w:p w14:paraId="69F81D0F" w14:textId="11E4F825" w:rsidR="00412B58" w:rsidRDefault="00412B58">
      <w:pPr>
        <w:rPr>
          <w:sz w:val="2"/>
          <w:szCs w:val="2"/>
        </w:rPr>
      </w:pPr>
    </w:p>
    <w:p w14:paraId="3208DC7A" w14:textId="70EA9721" w:rsidR="00412B58" w:rsidRDefault="00412B58">
      <w:pPr>
        <w:rPr>
          <w:sz w:val="2"/>
          <w:szCs w:val="2"/>
        </w:rPr>
      </w:pPr>
    </w:p>
    <w:p w14:paraId="0B78D073" w14:textId="18CD71F6" w:rsidR="00412B58" w:rsidRDefault="00412B58">
      <w:pPr>
        <w:rPr>
          <w:sz w:val="2"/>
          <w:szCs w:val="2"/>
        </w:rPr>
      </w:pPr>
    </w:p>
    <w:p w14:paraId="4B122451" w14:textId="4F6C1D8E" w:rsidR="00412B58" w:rsidRDefault="00412B58">
      <w:pPr>
        <w:rPr>
          <w:sz w:val="2"/>
          <w:szCs w:val="2"/>
        </w:rPr>
      </w:pPr>
    </w:p>
    <w:p w14:paraId="5CC455C4" w14:textId="6804EA66" w:rsidR="00412B58" w:rsidRDefault="00412B58">
      <w:pPr>
        <w:rPr>
          <w:sz w:val="2"/>
          <w:szCs w:val="2"/>
        </w:rPr>
      </w:pPr>
    </w:p>
    <w:p w14:paraId="75E4BA13" w14:textId="2D354EA6" w:rsidR="00412B58" w:rsidRDefault="00412B58">
      <w:pPr>
        <w:rPr>
          <w:sz w:val="2"/>
          <w:szCs w:val="2"/>
        </w:rPr>
      </w:pPr>
    </w:p>
    <w:p w14:paraId="7AD7603F" w14:textId="056100D4" w:rsidR="00412B58" w:rsidRDefault="00412B58">
      <w:pPr>
        <w:rPr>
          <w:sz w:val="2"/>
          <w:szCs w:val="2"/>
        </w:rPr>
      </w:pPr>
    </w:p>
    <w:tbl>
      <w:tblPr>
        <w:tblStyle w:val="a3"/>
        <w:tblpPr w:leftFromText="142" w:rightFromText="142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2091"/>
        <w:gridCol w:w="2299"/>
        <w:gridCol w:w="1984"/>
        <w:gridCol w:w="4082"/>
      </w:tblGrid>
      <w:tr w:rsidR="00753744" w:rsidRPr="00B7606E" w14:paraId="4D857BA4" w14:textId="77777777" w:rsidTr="00753744">
        <w:tc>
          <w:tcPr>
            <w:tcW w:w="10456" w:type="dxa"/>
            <w:gridSpan w:val="4"/>
          </w:tcPr>
          <w:p w14:paraId="59DEA5A4" w14:textId="77777777" w:rsidR="00753744" w:rsidRPr="000160E1" w:rsidRDefault="00753744" w:rsidP="007537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160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申込書</w:t>
            </w:r>
          </w:p>
        </w:tc>
      </w:tr>
      <w:tr w:rsidR="00753744" w:rsidRPr="00B7606E" w14:paraId="36AEDF93" w14:textId="77777777" w:rsidTr="00753744">
        <w:tc>
          <w:tcPr>
            <w:tcW w:w="2091" w:type="dxa"/>
          </w:tcPr>
          <w:p w14:paraId="14E50E1C" w14:textId="148D5B43" w:rsidR="00753744" w:rsidRPr="000160E1" w:rsidRDefault="003D1F7C" w:rsidP="0076722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世田谷</w:t>
            </w:r>
            <w:r w:rsidR="00753744" w:rsidRPr="000160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支部</w:t>
            </w:r>
          </w:p>
        </w:tc>
        <w:tc>
          <w:tcPr>
            <w:tcW w:w="2299" w:type="dxa"/>
          </w:tcPr>
          <w:p w14:paraId="325AFF3F" w14:textId="77777777" w:rsidR="00753744" w:rsidRPr="000160E1" w:rsidRDefault="00753744" w:rsidP="00753744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160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分会</w:t>
            </w:r>
          </w:p>
        </w:tc>
        <w:tc>
          <w:tcPr>
            <w:tcW w:w="1984" w:type="dxa"/>
          </w:tcPr>
          <w:p w14:paraId="67FEDAC4" w14:textId="77777777" w:rsidR="00753744" w:rsidRPr="000160E1" w:rsidRDefault="00753744" w:rsidP="007537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160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4082" w:type="dxa"/>
          </w:tcPr>
          <w:p w14:paraId="371B8AF6" w14:textId="77777777" w:rsidR="00753744" w:rsidRPr="000160E1" w:rsidRDefault="00753744" w:rsidP="0075374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53744" w:rsidRPr="00B7606E" w14:paraId="624501E6" w14:textId="77777777" w:rsidTr="00753744">
        <w:tc>
          <w:tcPr>
            <w:tcW w:w="2091" w:type="dxa"/>
            <w:tcBorders>
              <w:bottom w:val="single" w:sz="4" w:space="0" w:color="auto"/>
            </w:tcBorders>
          </w:tcPr>
          <w:p w14:paraId="6DC3ECEE" w14:textId="77777777" w:rsidR="00753744" w:rsidRPr="000160E1" w:rsidRDefault="00753744" w:rsidP="007537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160E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0656132" w14:textId="77777777" w:rsidR="00753744" w:rsidRPr="000160E1" w:rsidRDefault="00753744" w:rsidP="00753744">
            <w:pPr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C4E8306" w14:textId="77777777" w:rsidR="00753744" w:rsidRPr="000160E1" w:rsidRDefault="00753744" w:rsidP="0075374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B053814" w14:textId="77777777" w:rsidR="00753744" w:rsidRPr="000160E1" w:rsidRDefault="00753744" w:rsidP="0075374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53744" w:rsidRPr="00B7606E" w14:paraId="1E73C273" w14:textId="77777777" w:rsidTr="00753744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B9805" w14:textId="6133FFED" w:rsidR="00753744" w:rsidRPr="000160E1" w:rsidRDefault="00753744" w:rsidP="0075374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12B58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FAX</w:t>
            </w:r>
            <w:r w:rsidR="003D1F7C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03-3413-3021</w:t>
            </w:r>
          </w:p>
        </w:tc>
      </w:tr>
      <w:tr w:rsidR="00753744" w:rsidRPr="00B7606E" w14:paraId="030F39FB" w14:textId="77777777" w:rsidTr="00753744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765F4" w14:textId="03353C62" w:rsidR="003D1F7C" w:rsidRPr="000160E1" w:rsidRDefault="00753744" w:rsidP="006F1359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お問い合わせ先　東京土建</w:t>
            </w:r>
            <w:r w:rsidR="003D1F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世田谷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支部　　電話番号</w:t>
            </w:r>
            <w:r w:rsidR="003D1F7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03-3413-3020</w:t>
            </w:r>
          </w:p>
        </w:tc>
      </w:tr>
    </w:tbl>
    <w:p w14:paraId="5AEC5D34" w14:textId="2009C859" w:rsidR="00412B58" w:rsidRDefault="00412B58">
      <w:pPr>
        <w:rPr>
          <w:sz w:val="2"/>
          <w:szCs w:val="2"/>
        </w:rPr>
      </w:pPr>
    </w:p>
    <w:p w14:paraId="0C1B9381" w14:textId="63CDE333" w:rsidR="004201B5" w:rsidRPr="00494D72" w:rsidRDefault="0075374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C2018" wp14:editId="782C7022">
                <wp:simplePos x="0" y="0"/>
                <wp:positionH relativeFrom="margin">
                  <wp:posOffset>-191770</wp:posOffset>
                </wp:positionH>
                <wp:positionV relativeFrom="paragraph">
                  <wp:posOffset>2451735</wp:posOffset>
                </wp:positionV>
                <wp:extent cx="7086600" cy="1524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2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B673" id="正方形/長方形 17" o:spid="_x0000_s1026" style="position:absolute;left:0;text-align:left;margin-left:-15.1pt;margin-top:193.05pt;width:55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" fillcolor="#4472c4" strokecolor="#2f528f" strokeweight="1pt">
                <w10:wrap anchorx="margin"/>
              </v:rect>
            </w:pict>
          </mc:Fallback>
        </mc:AlternateContent>
      </w:r>
    </w:p>
    <w:sectPr w:rsidR="004201B5" w:rsidRPr="00494D72" w:rsidSect="00480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ED5E" w14:textId="77777777" w:rsidR="0051468C" w:rsidRDefault="0051468C" w:rsidP="00B06B44">
      <w:r>
        <w:separator/>
      </w:r>
    </w:p>
  </w:endnote>
  <w:endnote w:type="continuationSeparator" w:id="0">
    <w:p w14:paraId="5D835908" w14:textId="77777777" w:rsidR="0051468C" w:rsidRDefault="0051468C" w:rsidP="00B0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ＤＦＧ極太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KSO陽炎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CE3D" w14:textId="77777777" w:rsidR="0051468C" w:rsidRDefault="0051468C" w:rsidP="00B06B44">
      <w:r>
        <w:separator/>
      </w:r>
    </w:p>
  </w:footnote>
  <w:footnote w:type="continuationSeparator" w:id="0">
    <w:p w14:paraId="3F4A3718" w14:textId="77777777" w:rsidR="0051468C" w:rsidRDefault="0051468C" w:rsidP="00B0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16"/>
    <w:rsid w:val="000160E1"/>
    <w:rsid w:val="000A543E"/>
    <w:rsid w:val="000F3482"/>
    <w:rsid w:val="001B5B05"/>
    <w:rsid w:val="00203861"/>
    <w:rsid w:val="003D1F7C"/>
    <w:rsid w:val="00412B58"/>
    <w:rsid w:val="004201B5"/>
    <w:rsid w:val="00472966"/>
    <w:rsid w:val="00476EDB"/>
    <w:rsid w:val="00480197"/>
    <w:rsid w:val="00494D72"/>
    <w:rsid w:val="004C1245"/>
    <w:rsid w:val="004F237B"/>
    <w:rsid w:val="0051468C"/>
    <w:rsid w:val="005226A7"/>
    <w:rsid w:val="005B716A"/>
    <w:rsid w:val="00605E41"/>
    <w:rsid w:val="006948C3"/>
    <w:rsid w:val="006E05AE"/>
    <w:rsid w:val="006F1359"/>
    <w:rsid w:val="0075153B"/>
    <w:rsid w:val="00753744"/>
    <w:rsid w:val="0076722D"/>
    <w:rsid w:val="00783763"/>
    <w:rsid w:val="00794567"/>
    <w:rsid w:val="007D51E5"/>
    <w:rsid w:val="008763D3"/>
    <w:rsid w:val="0089658B"/>
    <w:rsid w:val="00974270"/>
    <w:rsid w:val="00AF634D"/>
    <w:rsid w:val="00B06B44"/>
    <w:rsid w:val="00B62344"/>
    <w:rsid w:val="00B7606E"/>
    <w:rsid w:val="00B9605A"/>
    <w:rsid w:val="00BF47FC"/>
    <w:rsid w:val="00C31449"/>
    <w:rsid w:val="00C43C61"/>
    <w:rsid w:val="00C43DBB"/>
    <w:rsid w:val="00C55787"/>
    <w:rsid w:val="00CC3848"/>
    <w:rsid w:val="00D14BB1"/>
    <w:rsid w:val="00D45215"/>
    <w:rsid w:val="00D77B76"/>
    <w:rsid w:val="00DD3647"/>
    <w:rsid w:val="00EF2630"/>
    <w:rsid w:val="00EF497E"/>
    <w:rsid w:val="00F04E4D"/>
    <w:rsid w:val="00F903D8"/>
    <w:rsid w:val="00FB2116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EE05"/>
  <w15:chartTrackingRefBased/>
  <w15:docId w15:val="{5ABBFB9C-0C4E-4E84-A59E-2B48FA8A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E05AE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6B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B44"/>
  </w:style>
  <w:style w:type="paragraph" w:styleId="a6">
    <w:name w:val="footer"/>
    <w:basedOn w:val="a"/>
    <w:link w:val="a7"/>
    <w:uiPriority w:val="99"/>
    <w:unhideWhenUsed/>
    <w:rsid w:val="00B06B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note2204</dc:creator>
  <cp:keywords/>
  <dc:description/>
  <cp:lastModifiedBy>橋本</cp:lastModifiedBy>
  <cp:revision>2</cp:revision>
  <cp:lastPrinted>2023-04-28T03:46:00Z</cp:lastPrinted>
  <dcterms:created xsi:type="dcterms:W3CDTF">2023-05-15T04:50:00Z</dcterms:created>
  <dcterms:modified xsi:type="dcterms:W3CDTF">2023-05-15T04:50:00Z</dcterms:modified>
</cp:coreProperties>
</file>